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7DB7C" w14:textId="77777777" w:rsidR="002702A7" w:rsidRDefault="002702A7" w:rsidP="001F44F9">
      <w:pPr>
        <w:keepNext/>
        <w:rPr>
          <w:rFonts w:ascii="Arial" w:hAnsi="Arial" w:cs="Arial"/>
          <w:sz w:val="18"/>
          <w:szCs w:val="18"/>
        </w:rPr>
      </w:pPr>
    </w:p>
    <w:p w14:paraId="0A64164B" w14:textId="0107781F" w:rsidR="00A37B11" w:rsidRPr="001F44F9" w:rsidRDefault="00A37B11" w:rsidP="001F44F9">
      <w:pPr>
        <w:keepNext/>
        <w:rPr>
          <w:rFonts w:ascii="Tahoma" w:hAnsi="Tahoma" w:cs="Tahoma"/>
          <w:i/>
          <w:color w:val="0000FF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>załącznik nr 8</w:t>
      </w:r>
      <w:r w:rsidR="004912B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do SWZ –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u w:val="single"/>
        </w:rPr>
        <w:t xml:space="preserve">Wykaz osób </w:t>
      </w:r>
      <w:r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</w:p>
    <w:p w14:paraId="2123FF6E" w14:textId="337CA9DF" w:rsidR="00321184" w:rsidRPr="00321184" w:rsidRDefault="001B587F" w:rsidP="00321184">
      <w:pPr>
        <w:pStyle w:val="Akapitzlist"/>
        <w:spacing w:line="360" w:lineRule="auto"/>
        <w:ind w:left="0"/>
        <w:rPr>
          <w:rFonts w:ascii="Arial" w:eastAsia="Arial Unicode MS" w:hAnsi="Arial" w:cs="Arial"/>
          <w:b/>
          <w:iCs/>
          <w:kern w:val="3"/>
          <w:lang w:eastAsia="zh-CN" w:bidi="hi-IN"/>
        </w:rPr>
      </w:pPr>
      <w:r w:rsidRPr="008B20E4">
        <w:rPr>
          <w:rFonts w:ascii="Arial" w:hAnsi="Arial" w:cs="Arial"/>
          <w:sz w:val="20"/>
          <w:szCs w:val="20"/>
        </w:rPr>
        <w:t xml:space="preserve">dot. </w:t>
      </w:r>
      <w:r w:rsidRPr="00D67132">
        <w:rPr>
          <w:rFonts w:ascii="Arial" w:hAnsi="Arial" w:cs="Arial"/>
          <w:sz w:val="20"/>
          <w:szCs w:val="20"/>
        </w:rPr>
        <w:t xml:space="preserve">postępowania w sprawie udzielenia zamówienia publicznego pn.: </w:t>
      </w:r>
      <w:bookmarkStart w:id="0" w:name="_Hlk86389060"/>
      <w:bookmarkStart w:id="1" w:name="_Hlk125714409"/>
      <w:bookmarkStart w:id="2" w:name="_Hlk134428368"/>
      <w:r w:rsidR="00321184" w:rsidRPr="00321184">
        <w:rPr>
          <w:rFonts w:ascii="Arial" w:eastAsia="Arial Unicode MS" w:hAnsi="Arial" w:cs="Arial"/>
          <w:b/>
          <w:iCs/>
          <w:kern w:val="3"/>
          <w:lang w:eastAsia="zh-CN" w:bidi="hi-IN"/>
        </w:rPr>
        <w:t>„</w:t>
      </w:r>
      <w:bookmarkEnd w:id="0"/>
      <w:bookmarkEnd w:id="1"/>
      <w:bookmarkEnd w:id="2"/>
      <w:r w:rsidR="00321184" w:rsidRPr="00321184">
        <w:rPr>
          <w:rFonts w:ascii="Arial" w:eastAsiaTheme="minorHAnsi" w:hAnsi="Arial" w:cs="Arial"/>
          <w:b/>
        </w:rPr>
        <w:t>Remont mostu na rz. Nysa Kłodzka w m. Lewin Brzeski w biegu DP 1508 O”</w:t>
      </w:r>
      <w:r w:rsidR="00321184">
        <w:rPr>
          <w:rFonts w:ascii="Arial" w:eastAsiaTheme="minorHAnsi" w:hAnsi="Arial" w:cs="Arial"/>
          <w:b/>
        </w:rPr>
        <w:t xml:space="preserve"> </w:t>
      </w:r>
      <w:r w:rsidR="00321184" w:rsidRPr="00321184">
        <w:rPr>
          <w:rFonts w:ascii="Arial" w:eastAsia="Arial Unicode MS" w:hAnsi="Arial" w:cs="Arial"/>
          <w:b/>
          <w:iCs/>
          <w:kern w:val="3"/>
          <w:lang w:eastAsia="zh-CN" w:bidi="hi-IN"/>
        </w:rPr>
        <w:t>znak sprawy ZAM.272.1.9.2026</w:t>
      </w:r>
    </w:p>
    <w:p w14:paraId="384366CB" w14:textId="7D0AE8D6" w:rsidR="004A2D45" w:rsidRPr="004A2D45" w:rsidRDefault="004A2D45" w:rsidP="004A2D45">
      <w:pPr>
        <w:pStyle w:val="Akapitzlist"/>
        <w:spacing w:after="160" w:line="360" w:lineRule="auto"/>
        <w:ind w:left="0"/>
        <w:rPr>
          <w:rFonts w:ascii="Arial" w:eastAsia="Calibri" w:hAnsi="Arial" w:cs="Arial"/>
          <w:b/>
          <w:sz w:val="22"/>
          <w:szCs w:val="22"/>
        </w:rPr>
      </w:pPr>
    </w:p>
    <w:p w14:paraId="3AC67D68" w14:textId="0CCB55E9" w:rsidR="008B20E4" w:rsidRPr="00D67132" w:rsidRDefault="008B20E4" w:rsidP="00D67132">
      <w:pPr>
        <w:pStyle w:val="Akapitzlist"/>
        <w:ind w:left="0"/>
        <w:jc w:val="both"/>
        <w:rPr>
          <w:rFonts w:ascii="Arial" w:eastAsiaTheme="minorHAnsi" w:hAnsi="Arial" w:cs="Arial"/>
        </w:rPr>
      </w:pPr>
    </w:p>
    <w:p w14:paraId="107AC8A4" w14:textId="69D21041" w:rsidR="00A37B11" w:rsidRDefault="00A37B11" w:rsidP="008B20E4">
      <w:pPr>
        <w:widowControl w:val="0"/>
        <w:jc w:val="center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t>/przedmiot zamówienia/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6455"/>
        <w:gridCol w:w="6520"/>
      </w:tblGrid>
      <w:tr w:rsidR="00A37B11" w14:paraId="35664859" w14:textId="77777777" w:rsidTr="00A37B11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700156" w14:textId="77777777" w:rsidR="00A37B11" w:rsidRDefault="00A37B11">
            <w:pPr>
              <w:widowControl w:val="0"/>
              <w:spacing w:line="360" w:lineRule="auto"/>
              <w:ind w:left="33" w:right="1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F01E34" w14:textId="77777777" w:rsidR="00A37B11" w:rsidRDefault="00A37B11">
            <w:pPr>
              <w:widowControl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Nazwa Wykonawcy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C38231" w14:textId="77777777" w:rsidR="00A37B11" w:rsidRDefault="00A37B11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Adres Wykonawcy</w:t>
            </w:r>
          </w:p>
        </w:tc>
      </w:tr>
      <w:tr w:rsidR="00A37B11" w14:paraId="62D4ECCA" w14:textId="77777777" w:rsidTr="001B587F">
        <w:trPr>
          <w:trHeight w:val="6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612A" w14:textId="77777777" w:rsidR="00A37B11" w:rsidRDefault="00A37B11">
            <w:pPr>
              <w:widowControl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5224" w14:textId="77777777" w:rsidR="00A37B11" w:rsidRDefault="00A37B11" w:rsidP="001B587F">
            <w:pPr>
              <w:widowControl w:val="0"/>
              <w:spacing w:line="360" w:lineRule="auto"/>
              <w:ind w:right="1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64D" w14:textId="77777777" w:rsidR="00A37B11" w:rsidRDefault="00A37B11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082DEA97" w14:textId="590E229C" w:rsidR="002702A7" w:rsidRDefault="00A37B11" w:rsidP="00A87D8D">
      <w:pPr>
        <w:jc w:val="center"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Wykaz osób </w:t>
      </w:r>
    </w:p>
    <w:p w14:paraId="5BFBFACF" w14:textId="2038A053" w:rsidR="00A37B11" w:rsidRPr="001143C5" w:rsidRDefault="00A37B11" w:rsidP="001143C5">
      <w:pPr>
        <w:pStyle w:val="Tekstpodstawowywcity21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W w:w="1460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554"/>
        <w:gridCol w:w="2132"/>
        <w:gridCol w:w="1559"/>
        <w:gridCol w:w="4111"/>
        <w:gridCol w:w="2410"/>
      </w:tblGrid>
      <w:tr w:rsidR="001B587F" w:rsidRPr="00A87D8D" w14:paraId="4FED361A" w14:textId="739C5399" w:rsidTr="00B6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57E5" w14:textId="190A4BE3" w:rsidR="001B587F" w:rsidRDefault="001B587F" w:rsidP="00E127DB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1543" w14:textId="77777777" w:rsidR="00130E58" w:rsidRPr="00A87D8D" w:rsidRDefault="00130E58" w:rsidP="00484538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Funkcja/stanowisko </w:t>
            </w:r>
          </w:p>
          <w:p w14:paraId="433C18C3" w14:textId="65C261E9" w:rsidR="001B587F" w:rsidRPr="00A87D8D" w:rsidRDefault="001B587F" w:rsidP="00484538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Imię i nazwisko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37A" w14:textId="77777777" w:rsidR="001B587F" w:rsidRPr="00A87D8D" w:rsidRDefault="001B587F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409C0C03" w14:textId="77777777" w:rsidR="001B587F" w:rsidRPr="00A87D8D" w:rsidRDefault="001B587F" w:rsidP="001B587F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Zakres wykonywanych czynności </w:t>
            </w:r>
          </w:p>
          <w:p w14:paraId="15726DF3" w14:textId="77777777" w:rsidR="001B587F" w:rsidRPr="00A87D8D" w:rsidRDefault="001B587F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0AE12459" w14:textId="2AE739A1" w:rsidR="001B587F" w:rsidRPr="00A87D8D" w:rsidRDefault="001B587F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2C0" w14:textId="3AC155C2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Kwalifikacje zawodowe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1755" w14:textId="6F162A8B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Wykształcenie</w:t>
            </w:r>
            <w:r w:rsidR="00B63DFE"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 i inne informacje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919" w14:textId="65A45E9D" w:rsidR="001B587F" w:rsidRPr="00A87D8D" w:rsidRDefault="001B587F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Doświadczenie zawodowe  </w:t>
            </w:r>
          </w:p>
          <w:p w14:paraId="546EEF4D" w14:textId="77777777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67A2142F" w14:textId="6EA8158A" w:rsidR="001B587F" w:rsidRPr="00A87D8D" w:rsidRDefault="007326F2" w:rsidP="00993FA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7D8D">
              <w:rPr>
                <w:rFonts w:ascii="Arial" w:hAnsi="Arial" w:cs="Arial"/>
                <w:color w:val="FF0000"/>
                <w:sz w:val="16"/>
                <w:szCs w:val="16"/>
              </w:rPr>
              <w:t>(</w:t>
            </w:r>
            <w:r w:rsidR="00C21BB5" w:rsidRPr="00A87D8D">
              <w:rPr>
                <w:rFonts w:ascii="Arial" w:hAnsi="Arial" w:cs="Arial"/>
                <w:color w:val="FF0000"/>
                <w:sz w:val="16"/>
                <w:szCs w:val="16"/>
              </w:rPr>
              <w:t xml:space="preserve">należy podać dokładny </w:t>
            </w:r>
            <w:r w:rsidRPr="00A87D8D">
              <w:rPr>
                <w:rFonts w:ascii="Arial" w:hAnsi="Arial" w:cs="Arial"/>
                <w:color w:val="FF0000"/>
                <w:sz w:val="16"/>
                <w:szCs w:val="16"/>
              </w:rPr>
              <w:t xml:space="preserve">opis  pozwalający na ocenę spełniania warunku udziału w postępowaniu  o którym mowa w </w:t>
            </w:r>
            <w:r w:rsidR="00690E80" w:rsidRPr="00A87D8D">
              <w:rPr>
                <w:rFonts w:ascii="Arial" w:hAnsi="Arial" w:cs="Arial"/>
                <w:color w:val="FF0000"/>
                <w:sz w:val="16"/>
                <w:szCs w:val="16"/>
              </w:rPr>
              <w:t>SWZ</w:t>
            </w:r>
            <w:r w:rsidR="00993FA8" w:rsidRPr="00A87D8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75F" w14:textId="0CD4BEC1" w:rsidR="001B587F" w:rsidRPr="00A87D8D" w:rsidRDefault="001B587F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Podstawa do dysponowania</w:t>
            </w:r>
          </w:p>
        </w:tc>
      </w:tr>
      <w:tr w:rsidR="007326F2" w:rsidRPr="00A87D8D" w14:paraId="277FED4F" w14:textId="77777777" w:rsidTr="00B63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883A" w14:textId="71BFC6FD" w:rsidR="007326F2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7A5" w14:textId="6541C933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C9D" w14:textId="27D09BF2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24E" w14:textId="08FB5468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A22" w14:textId="2CE1C3D1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55A" w14:textId="6C21FEF1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FDC" w14:textId="6F3E5178" w:rsidR="007326F2" w:rsidRPr="00A87D8D" w:rsidRDefault="007326F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7</w:t>
            </w:r>
          </w:p>
        </w:tc>
      </w:tr>
      <w:tr w:rsidR="001B587F" w:rsidRPr="00A87D8D" w14:paraId="03104249" w14:textId="6667ABD7" w:rsidTr="00B63DFE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3EB" w14:textId="50B4DB14" w:rsidR="001B587F" w:rsidRPr="00993FA8" w:rsidRDefault="001B587F" w:rsidP="00E127DB">
            <w:pPr>
              <w:jc w:val="both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993FA8">
              <w:rPr>
                <w:rFonts w:ascii="Arial" w:eastAsia="Batang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7EA" w14:textId="23F01FD3" w:rsidR="001B587F" w:rsidRPr="00A87D8D" w:rsidRDefault="00130E58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Kierownik budowy</w:t>
            </w:r>
            <w:r w:rsidR="00A87D8D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="00321184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 specjalności mostowej</w:t>
            </w:r>
            <w:r w:rsidR="00A87D8D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="00F25294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:</w:t>
            </w:r>
          </w:p>
          <w:p w14:paraId="46B41ECF" w14:textId="77777777" w:rsidR="00F25294" w:rsidRPr="00A87D8D" w:rsidRDefault="00F25294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5BE0AB5B" w14:textId="37C5263C" w:rsidR="00F25294" w:rsidRPr="00A87D8D" w:rsidRDefault="00F25294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……………………….</w:t>
            </w:r>
          </w:p>
          <w:p w14:paraId="60CE9046" w14:textId="04786A3D" w:rsidR="00F25294" w:rsidRPr="00A87D8D" w:rsidRDefault="00F25294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(imię i nazwisko)</w:t>
            </w:r>
          </w:p>
          <w:p w14:paraId="29C6C848" w14:textId="77777777" w:rsidR="00130E58" w:rsidRPr="00A87D8D" w:rsidRDefault="00130E58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3999DF9F" w14:textId="77777777" w:rsidR="00130E58" w:rsidRPr="00A87D8D" w:rsidRDefault="00130E58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465BB9E5" w14:textId="439EE58B" w:rsidR="00130E58" w:rsidRPr="00A87D8D" w:rsidRDefault="00130E58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388" w14:textId="77777777" w:rsidR="00BD35A1" w:rsidRPr="00A87D8D" w:rsidRDefault="00BD35A1" w:rsidP="00E127DB">
            <w:pPr>
              <w:jc w:val="center"/>
              <w:rPr>
                <w:rFonts w:ascii="Arial" w:eastAsia="Batang" w:hAnsi="Arial" w:cs="Arial"/>
                <w:bCs/>
                <w:strike/>
                <w:sz w:val="18"/>
                <w:szCs w:val="18"/>
                <w:lang w:eastAsia="en-US"/>
              </w:rPr>
            </w:pPr>
          </w:p>
          <w:p w14:paraId="173D3B5C" w14:textId="0F0839F1" w:rsidR="001B587F" w:rsidRPr="00A87D8D" w:rsidRDefault="007326F2" w:rsidP="00BD35A1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D5B1" w14:textId="6779D65D" w:rsidR="00686D64" w:rsidRPr="00A87D8D" w:rsidRDefault="001B587F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Uprawnienia</w:t>
            </w:r>
            <w:r w:rsidR="00690E80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="00686D64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budowlane</w:t>
            </w:r>
          </w:p>
          <w:p w14:paraId="30BD0370" w14:textId="75954617" w:rsidR="00690E80" w:rsidRPr="00A87D8D" w:rsidRDefault="00686D64" w:rsidP="00690E80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bez ograniczeń:</w:t>
            </w:r>
          </w:p>
          <w:p w14:paraId="5C9D5349" w14:textId="77777777" w:rsidR="00690E80" w:rsidRPr="00A87D8D" w:rsidRDefault="00690E80" w:rsidP="00690E80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3A2144A7" w14:textId="2D7A490B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</w:t>
            </w:r>
            <w:r w:rsidR="002702A7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…………….</w:t>
            </w:r>
          </w:p>
          <w:p w14:paraId="43B78EE1" w14:textId="7DBEB8C2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(wskazać specjalność oraz dokładny zakres z decyzji)</w:t>
            </w:r>
          </w:p>
          <w:p w14:paraId="18C2E1EA" w14:textId="0761962B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  <w:p w14:paraId="45CAA006" w14:textId="4FDFA9AE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Uprawnienia nr </w:t>
            </w:r>
          </w:p>
          <w:p w14:paraId="527D61C9" w14:textId="063CD11F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………………………..</w:t>
            </w:r>
          </w:p>
          <w:p w14:paraId="295398EE" w14:textId="4470325F" w:rsidR="001B587F" w:rsidRPr="00A87D8D" w:rsidRDefault="001B587F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wydane</w:t>
            </w:r>
          </w:p>
          <w:p w14:paraId="5AB79187" w14:textId="31AB22E7" w:rsidR="001B587F" w:rsidRPr="00A87D8D" w:rsidRDefault="001B587F" w:rsidP="00C21BB5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…………………………..</w:t>
            </w:r>
          </w:p>
          <w:p w14:paraId="2306266B" w14:textId="61AD8682" w:rsidR="00181384" w:rsidRPr="00A87D8D" w:rsidRDefault="00181384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Aktualne zaświadczenie o przynależności do właściwej izby inżynierów budownictwa</w:t>
            </w:r>
          </w:p>
          <w:p w14:paraId="48BD840C" w14:textId="4CF4AD69" w:rsidR="00181384" w:rsidRPr="00A87D8D" w:rsidRDefault="00181384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TAK*/NIE*</w:t>
            </w:r>
          </w:p>
          <w:p w14:paraId="231AFBDC" w14:textId="67E08726" w:rsidR="001B587F" w:rsidRPr="00A87D8D" w:rsidRDefault="001B587F" w:rsidP="001F44F9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59A9" w14:textId="77777777" w:rsidR="001B587F" w:rsidRPr="00A87D8D" w:rsidRDefault="001B587F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51CD3C1B" w14:textId="63E0E9E9" w:rsidR="001B587F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sz w:val="18"/>
                <w:szCs w:val="18"/>
                <w:lang w:eastAsia="en-US"/>
              </w:rPr>
              <w:t>Wykształcenie :</w:t>
            </w:r>
          </w:p>
          <w:p w14:paraId="643B688A" w14:textId="1D4C64C4" w:rsidR="00B63DFE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sz w:val="18"/>
                <w:szCs w:val="18"/>
                <w:lang w:eastAsia="en-US"/>
              </w:rPr>
              <w:t>………………….</w:t>
            </w:r>
          </w:p>
          <w:p w14:paraId="3C87E043" w14:textId="77777777" w:rsidR="00B63DFE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4C884A32" w14:textId="77777777" w:rsidR="00B63DFE" w:rsidRPr="00A87D8D" w:rsidRDefault="00B63DFE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79577533" w14:textId="77777777" w:rsidR="001B587F" w:rsidRPr="00A87D8D" w:rsidRDefault="001B587F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5D3CECAE" w14:textId="2B3830E5" w:rsidR="001B587F" w:rsidRPr="00A87D8D" w:rsidRDefault="001B587F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250A" w14:textId="1D8E38CA" w:rsidR="001B587F" w:rsidRPr="00A87D8D" w:rsidRDefault="0034014C" w:rsidP="00F10323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Zadanie nr 1</w:t>
            </w:r>
            <w:r w:rsidR="00993FA8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:</w:t>
            </w:r>
          </w:p>
          <w:p w14:paraId="08FF2C34" w14:textId="2A22C521" w:rsidR="0034014C" w:rsidRPr="00A87D8D" w:rsidRDefault="00A10937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Nazwa</w:t>
            </w:r>
            <w:r w:rsidR="00F25294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zadania</w:t>
            </w:r>
          </w:p>
          <w:p w14:paraId="04E22198" w14:textId="79BF77E8" w:rsidR="0034014C" w:rsidRPr="00A87D8D" w:rsidRDefault="0034014C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724290F8" w14:textId="02C86CE0" w:rsidR="0034014C" w:rsidRPr="00A87D8D" w:rsidRDefault="0034014C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1E43FC8E" w14:textId="40EF5E2F" w:rsidR="00A87D8D" w:rsidRDefault="00A87D8D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Zadanie obejmowało: </w:t>
            </w:r>
            <w:r w:rsidR="00D6713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………………………..</w:t>
            </w:r>
          </w:p>
          <w:p w14:paraId="3E7085E1" w14:textId="4CB25D57" w:rsidR="00A10937" w:rsidRDefault="00D67132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………………………………………………….</w:t>
            </w:r>
          </w:p>
          <w:p w14:paraId="3E35B374" w14:textId="23684EF9" w:rsidR="00D67132" w:rsidRPr="00A87D8D" w:rsidRDefault="00D67132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bookmarkStart w:id="3" w:name="_Hlk226021149"/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Inne dane niezbędne do oceny spełniania warunku udziału w postępowaniu: ………………………………………………………………………………………………………………..</w:t>
            </w:r>
          </w:p>
          <w:bookmarkEnd w:id="3"/>
          <w:p w14:paraId="5FA3DBB2" w14:textId="77777777" w:rsidR="0098742A" w:rsidRDefault="0098742A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2EBFD948" w14:textId="77777777" w:rsidR="00321184" w:rsidRDefault="00321184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31257F17" w14:textId="77777777" w:rsidR="00321184" w:rsidRDefault="00321184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5EEC4052" w14:textId="77777777" w:rsidR="00321184" w:rsidRPr="00A87D8D" w:rsidRDefault="00321184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038C6118" w14:textId="521E162F" w:rsidR="00993FA8" w:rsidRPr="00A87D8D" w:rsidRDefault="0034014C" w:rsidP="0034014C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Zadanie nr 2</w:t>
            </w:r>
            <w:r w:rsidR="00993FA8"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:</w:t>
            </w:r>
          </w:p>
          <w:p w14:paraId="60D089B1" w14:textId="25B90623" w:rsidR="00F25294" w:rsidRPr="00A87D8D" w:rsidRDefault="00F25294" w:rsidP="00F25294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Nazwa zadania </w:t>
            </w:r>
          </w:p>
          <w:p w14:paraId="3B3F2D3C" w14:textId="77777777" w:rsidR="00F25294" w:rsidRPr="00A87D8D" w:rsidRDefault="00F25294" w:rsidP="00F25294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01B719C9" w14:textId="77777777" w:rsidR="00F25294" w:rsidRPr="00A87D8D" w:rsidRDefault="00F25294" w:rsidP="00F25294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49F6E17B" w14:textId="77777777" w:rsidR="00A87D8D" w:rsidRPr="00A87D8D" w:rsidRDefault="00A87D8D" w:rsidP="00A87D8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Zadanie obejmowało: ………………………………………………</w:t>
            </w:r>
          </w:p>
          <w:p w14:paraId="1F351855" w14:textId="77777777" w:rsidR="00A87D8D" w:rsidRPr="00A87D8D" w:rsidRDefault="00A87D8D" w:rsidP="00A87D8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………………………………………………</w:t>
            </w:r>
          </w:p>
          <w:p w14:paraId="5BF47827" w14:textId="77777777" w:rsidR="00D67132" w:rsidRPr="00A87D8D" w:rsidRDefault="00D67132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lastRenderedPageBreak/>
              <w:t>Inne dane niezbędne do oceny spełniania warunku udziału w postępowaniu: ………………………………………………………………………………………………………………..</w:t>
            </w:r>
          </w:p>
          <w:p w14:paraId="0550AD2D" w14:textId="73AA6971" w:rsidR="00B63DFE" w:rsidRPr="00A87D8D" w:rsidRDefault="00B63DFE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943" w14:textId="77777777" w:rsidR="001B587F" w:rsidRPr="00A87D8D" w:rsidRDefault="001B587F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216BC4D7" w14:textId="77777777" w:rsidR="00B63DFE" w:rsidRDefault="00B63DFE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1529EDAA" w14:textId="55B5257B" w:rsidR="009718FE" w:rsidRDefault="00A37B11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t>*niepotrzebne skreślić</w:t>
      </w:r>
    </w:p>
    <w:p w14:paraId="02A0F47F" w14:textId="77777777" w:rsidR="00F25294" w:rsidRDefault="00F25294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</w:p>
    <w:p w14:paraId="1B4A2336" w14:textId="77777777" w:rsidR="00F25294" w:rsidRPr="002702A7" w:rsidRDefault="00F25294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</w:p>
    <w:p w14:paraId="124279B7" w14:textId="36B10854" w:rsidR="007326F2" w:rsidRPr="002702A7" w:rsidRDefault="00837488" w:rsidP="00837488">
      <w:pPr>
        <w:jc w:val="both"/>
        <w:rPr>
          <w:rFonts w:ascii="Arial" w:eastAsia="Batang" w:hAnsi="Arial" w:cs="Arial"/>
          <w:b/>
          <w:bCs/>
          <w:i/>
          <w:iCs/>
          <w:sz w:val="22"/>
          <w:szCs w:val="22"/>
          <w:u w:val="single"/>
        </w:rPr>
      </w:pPr>
      <w:r w:rsidRPr="002702A7">
        <w:rPr>
          <w:rFonts w:ascii="Arial" w:eastAsia="Batang" w:hAnsi="Arial" w:cs="Arial"/>
          <w:b/>
          <w:bCs/>
          <w:i/>
          <w:iCs/>
          <w:sz w:val="22"/>
          <w:szCs w:val="22"/>
          <w:u w:val="single"/>
        </w:rPr>
        <w:t xml:space="preserve">należy złożyć w postaci dokumentu elektronicznego podpisanego kwalifikowanym podpisem elektronicznym lub podpisem zaufanym lub podpisem osobistym </w:t>
      </w:r>
    </w:p>
    <w:p w14:paraId="30AEA307" w14:textId="77777777" w:rsidR="001F44F9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/>
          <w:bCs/>
          <w:sz w:val="22"/>
          <w:szCs w:val="22"/>
        </w:rPr>
        <w:t>Uwaga:</w:t>
      </w:r>
    </w:p>
    <w:p w14:paraId="60CCDF87" w14:textId="77777777" w:rsidR="001F44F9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 xml:space="preserve">w kolumnie 7 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należy wpisać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„</w:t>
      </w:r>
      <w:r w:rsidRPr="002702A7">
        <w:rPr>
          <w:rFonts w:ascii="Arial" w:eastAsia="Batang" w:hAnsi="Arial" w:cs="Arial"/>
          <w:b/>
          <w:bCs/>
          <w:i/>
          <w:sz w:val="22"/>
          <w:szCs w:val="22"/>
        </w:rPr>
        <w:t>zasób własny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”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. </w:t>
      </w:r>
    </w:p>
    <w:p w14:paraId="5EA5E51D" w14:textId="5B6C3227" w:rsidR="007326F2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t xml:space="preserve">W przypadku, gdy wskazana osoba jest udostępniona Wykonawcy przez inny podmiot będący jej pracodawcą (np. na podstawie przepisów o przeniesieniu lub oddelegowaniu pracownika)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 xml:space="preserve">w kolumnie 7 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należy wpisać </w:t>
      </w:r>
      <w:r w:rsidRPr="002702A7">
        <w:rPr>
          <w:rFonts w:ascii="Arial" w:eastAsia="Batang" w:hAnsi="Arial" w:cs="Arial"/>
          <w:b/>
          <w:bCs/>
          <w:i/>
          <w:sz w:val="22"/>
          <w:szCs w:val="22"/>
        </w:rPr>
        <w:t>„zasób udostępniony”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.</w:t>
      </w:r>
    </w:p>
    <w:sectPr w:rsidR="007326F2" w:rsidRPr="002702A7" w:rsidSect="00CB7F85">
      <w:footerReference w:type="default" r:id="rId8"/>
      <w:pgSz w:w="16838" w:h="11906" w:orient="landscape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3515" w14:textId="77777777" w:rsidR="0099452B" w:rsidRDefault="0099452B" w:rsidP="00E73A8F">
      <w:r>
        <w:separator/>
      </w:r>
    </w:p>
  </w:endnote>
  <w:endnote w:type="continuationSeparator" w:id="0">
    <w:p w14:paraId="0015F665" w14:textId="77777777" w:rsidR="0099452B" w:rsidRDefault="0099452B" w:rsidP="00E7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0082983"/>
      <w:docPartObj>
        <w:docPartGallery w:val="Page Numbers (Bottom of Page)"/>
        <w:docPartUnique/>
      </w:docPartObj>
    </w:sdtPr>
    <w:sdtContent>
      <w:p w14:paraId="0F9C40A1" w14:textId="4D70A9C7" w:rsidR="00E73A8F" w:rsidRDefault="00E73A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4AF251" w14:textId="77777777" w:rsidR="00E73A8F" w:rsidRDefault="00E73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B3C82" w14:textId="77777777" w:rsidR="0099452B" w:rsidRDefault="0099452B" w:rsidP="00E73A8F">
      <w:r>
        <w:separator/>
      </w:r>
    </w:p>
  </w:footnote>
  <w:footnote w:type="continuationSeparator" w:id="0">
    <w:p w14:paraId="48D3BD4E" w14:textId="77777777" w:rsidR="0099452B" w:rsidRDefault="0099452B" w:rsidP="00E7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836EA"/>
    <w:multiLevelType w:val="hybridMultilevel"/>
    <w:tmpl w:val="E4E81A9C"/>
    <w:lvl w:ilvl="0" w:tplc="7F4263AC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" w15:restartNumberingAfterBreak="0">
    <w:nsid w:val="6D2D336D"/>
    <w:multiLevelType w:val="hybridMultilevel"/>
    <w:tmpl w:val="53B00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724369">
    <w:abstractNumId w:val="1"/>
  </w:num>
  <w:num w:numId="2" w16cid:durableId="1184326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41"/>
    <w:rsid w:val="00005E69"/>
    <w:rsid w:val="000B68FF"/>
    <w:rsid w:val="000C2A49"/>
    <w:rsid w:val="000C6E55"/>
    <w:rsid w:val="001143C5"/>
    <w:rsid w:val="001173AD"/>
    <w:rsid w:val="00130E58"/>
    <w:rsid w:val="00154865"/>
    <w:rsid w:val="00181384"/>
    <w:rsid w:val="001B587F"/>
    <w:rsid w:val="001B723D"/>
    <w:rsid w:val="001C0168"/>
    <w:rsid w:val="001E30FE"/>
    <w:rsid w:val="001E63B1"/>
    <w:rsid w:val="001F44F9"/>
    <w:rsid w:val="002075DF"/>
    <w:rsid w:val="002127F3"/>
    <w:rsid w:val="00265CE9"/>
    <w:rsid w:val="002702A7"/>
    <w:rsid w:val="002B3332"/>
    <w:rsid w:val="003070D5"/>
    <w:rsid w:val="003072D8"/>
    <w:rsid w:val="00307703"/>
    <w:rsid w:val="00321184"/>
    <w:rsid w:val="0032175B"/>
    <w:rsid w:val="0034014C"/>
    <w:rsid w:val="0039132F"/>
    <w:rsid w:val="003E0402"/>
    <w:rsid w:val="003F0CD0"/>
    <w:rsid w:val="00412731"/>
    <w:rsid w:val="00445D63"/>
    <w:rsid w:val="00484538"/>
    <w:rsid w:val="004912B1"/>
    <w:rsid w:val="004A206C"/>
    <w:rsid w:val="004A2D45"/>
    <w:rsid w:val="005156CD"/>
    <w:rsid w:val="00525C7C"/>
    <w:rsid w:val="00571B6C"/>
    <w:rsid w:val="00585991"/>
    <w:rsid w:val="00670C3E"/>
    <w:rsid w:val="00686D64"/>
    <w:rsid w:val="00690E80"/>
    <w:rsid w:val="006F07CB"/>
    <w:rsid w:val="007035E4"/>
    <w:rsid w:val="007326F2"/>
    <w:rsid w:val="00745DDF"/>
    <w:rsid w:val="007732B0"/>
    <w:rsid w:val="00837488"/>
    <w:rsid w:val="00857233"/>
    <w:rsid w:val="00882602"/>
    <w:rsid w:val="008B20E4"/>
    <w:rsid w:val="0093087C"/>
    <w:rsid w:val="009340CA"/>
    <w:rsid w:val="00935D0F"/>
    <w:rsid w:val="00965CE7"/>
    <w:rsid w:val="009718FE"/>
    <w:rsid w:val="009812A5"/>
    <w:rsid w:val="0098742A"/>
    <w:rsid w:val="00993FA8"/>
    <w:rsid w:val="0099452B"/>
    <w:rsid w:val="00A10937"/>
    <w:rsid w:val="00A32B51"/>
    <w:rsid w:val="00A37B11"/>
    <w:rsid w:val="00A87D8D"/>
    <w:rsid w:val="00AA7045"/>
    <w:rsid w:val="00AB6BED"/>
    <w:rsid w:val="00AC306E"/>
    <w:rsid w:val="00B56FAC"/>
    <w:rsid w:val="00B63DFE"/>
    <w:rsid w:val="00B82589"/>
    <w:rsid w:val="00B852F7"/>
    <w:rsid w:val="00BB204A"/>
    <w:rsid w:val="00BD35A1"/>
    <w:rsid w:val="00BE600B"/>
    <w:rsid w:val="00BE6EF7"/>
    <w:rsid w:val="00BF18C1"/>
    <w:rsid w:val="00C21BB5"/>
    <w:rsid w:val="00C5722F"/>
    <w:rsid w:val="00C87701"/>
    <w:rsid w:val="00CB7F85"/>
    <w:rsid w:val="00CD1E80"/>
    <w:rsid w:val="00CE17C7"/>
    <w:rsid w:val="00CE5D41"/>
    <w:rsid w:val="00D67132"/>
    <w:rsid w:val="00E0242A"/>
    <w:rsid w:val="00E127DB"/>
    <w:rsid w:val="00E32F77"/>
    <w:rsid w:val="00E634B2"/>
    <w:rsid w:val="00E73A8F"/>
    <w:rsid w:val="00E746BE"/>
    <w:rsid w:val="00E77F1E"/>
    <w:rsid w:val="00EC0B00"/>
    <w:rsid w:val="00ED16CA"/>
    <w:rsid w:val="00F05781"/>
    <w:rsid w:val="00F10323"/>
    <w:rsid w:val="00F25294"/>
    <w:rsid w:val="00F26F2A"/>
    <w:rsid w:val="00FD638A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56E2"/>
  <w15:chartTrackingRefBased/>
  <w15:docId w15:val="{FA7A96E2-EEB1-45B0-A6E7-4A938471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37B11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A37B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A37B11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A37B11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73A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A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A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A8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E6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23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2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2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F24FC-B976-440E-A08E-EFC144E4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Sławomir Kurpiel</cp:lastModifiedBy>
  <cp:revision>58</cp:revision>
  <cp:lastPrinted>2025-09-03T07:56:00Z</cp:lastPrinted>
  <dcterms:created xsi:type="dcterms:W3CDTF">2022-01-18T11:03:00Z</dcterms:created>
  <dcterms:modified xsi:type="dcterms:W3CDTF">2026-04-27T21:01:00Z</dcterms:modified>
</cp:coreProperties>
</file>